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9" w:rsidRPr="00313BFE" w:rsidRDefault="00313BFE" w:rsidP="009C06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b/>
          <w:sz w:val="28"/>
          <w:szCs w:val="28"/>
        </w:rPr>
        <w:t>ФОРМА ОПРОСНОГО ЛИСТА</w:t>
      </w:r>
    </w:p>
    <w:p w:rsidR="009C06D9" w:rsidRPr="00313BFE" w:rsidRDefault="009C06D9" w:rsidP="009C06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9C06D9" w:rsidRDefault="009C06D9" w:rsidP="009C06D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313BF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Балахтонский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B973D1">
        <w:rPr>
          <w:rFonts w:ascii="Times New Roman" w:eastAsia="Times New Roman" w:hAnsi="Times New Roman" w:cs="Times New Roman"/>
          <w:sz w:val="28"/>
          <w:szCs w:val="28"/>
        </w:rPr>
        <w:t>1 000 000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9C06D9" w:rsidRPr="00313BFE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3BFE">
        <w:rPr>
          <w:rFonts w:ascii="Times New Roman" w:eastAsia="Times New Roman" w:hAnsi="Times New Roman" w:cs="Times New Roman"/>
          <w:sz w:val="28"/>
          <w:szCs w:val="28"/>
          <w:u w:val="single"/>
        </w:rPr>
        <w:t>Для участия в конкурсе населению необходимо:</w:t>
      </w:r>
    </w:p>
    <w:p w:rsidR="009C06D9" w:rsidRDefault="009C06D9" w:rsidP="009C06D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приоритетный инициативный проект для его реализации в 2024 году;</w:t>
      </w:r>
    </w:p>
    <w:p w:rsidR="009C06D9" w:rsidRDefault="009C06D9" w:rsidP="009C06D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3% от суммы проекта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9C06D9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только после победы проекта в конкурсе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3BFE" w:rsidRDefault="00313BFE" w:rsidP="00313B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BFE" w:rsidRDefault="00313BFE" w:rsidP="00313B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опросе принимают участие жители с 16-летнего возраста.</w:t>
      </w: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3BFE" w:rsidRDefault="00313BFE" w:rsidP="009C06D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6D9" w:rsidRDefault="009C06D9" w:rsidP="009C06D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Уважаемые жители!</w:t>
      </w:r>
    </w:p>
    <w:p w:rsidR="00313BFE" w:rsidRDefault="009C06D9" w:rsidP="009C06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Балахтонского сельсовета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13BFE" w:rsidRDefault="009C06D9" w:rsidP="009C06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просит Вас выразить своё мнение об инициативных проектах </w:t>
      </w:r>
    </w:p>
    <w:p w:rsidR="009C06D9" w:rsidRDefault="009C06D9" w:rsidP="009C06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реализации в рамках ППМИ!</w:t>
      </w:r>
    </w:p>
    <w:p w:rsidR="009C06D9" w:rsidRDefault="009C06D9" w:rsidP="009C06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C06D9" w:rsidRDefault="009C06D9" w:rsidP="009C0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 любой знак напротив одного варианта ответов,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впишите свой ответ там, где это предусмотрено. </w:t>
      </w:r>
    </w:p>
    <w:p w:rsidR="009C06D9" w:rsidRDefault="009C06D9" w:rsidP="009C06D9">
      <w:pPr>
        <w:widowControl w:val="0"/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Pr="00313BFE" w:rsidRDefault="009C06D9" w:rsidP="009C06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лице, принявшем участие в опросе:</w:t>
      </w: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 _______________________________________</w:t>
      </w: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места жительства ___________________________________</w:t>
      </w:r>
      <w:r w:rsidR="00313BFE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 (по желанию) ________________________________</w:t>
      </w:r>
      <w:r w:rsidR="00313BF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Я даю согласие на обработку вышеуказанных персональных данных (в том числе с использованием средств автоматизации) в целях учета администрацией Балахтонского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моего мнения об инициативном проекте для реализации в рамках ППМИ.</w:t>
      </w: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_________________   </w:t>
      </w:r>
    </w:p>
    <w:p w:rsidR="00313BFE" w:rsidRDefault="00313BFE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Default="009C06D9" w:rsidP="009C06D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Расшифровка подписи (ФИО) ___________________________________</w:t>
      </w:r>
    </w:p>
    <w:p w:rsidR="009C06D9" w:rsidRDefault="009C06D9" w:rsidP="009C06D9">
      <w:pPr>
        <w:widowControl w:val="0"/>
        <w:tabs>
          <w:tab w:val="left" w:pos="425"/>
          <w:tab w:val="left" w:pos="1134"/>
        </w:tabs>
        <w:spacing w:line="259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Pr="00313BFE" w:rsidRDefault="009C06D9" w:rsidP="009C06D9">
      <w:pPr>
        <w:widowControl w:val="0"/>
        <w:numPr>
          <w:ilvl w:val="0"/>
          <w:numId w:val="2"/>
        </w:numPr>
        <w:tabs>
          <w:tab w:val="left" w:pos="1134"/>
        </w:tabs>
        <w:spacing w:line="259" w:lineRule="auto"/>
        <w:ind w:left="-420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b/>
          <w:i/>
          <w:sz w:val="28"/>
          <w:szCs w:val="28"/>
        </w:rPr>
        <w:t>Какой из представленных ниже инициативных проектов, направленных на развитие объектов общественной инфраструктуры на территории села Балахтон Вы поддерживаете:</w:t>
      </w:r>
    </w:p>
    <w:p w:rsidR="00313BFE" w:rsidRPr="009C06D9" w:rsidRDefault="009C06D9" w:rsidP="009C06D9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9C06D9">
        <w:rPr>
          <w:rFonts w:ascii="Times New Roman" w:eastAsia="Times New Roman" w:hAnsi="Times New Roman" w:cs="Times New Roman"/>
          <w:iCs/>
          <w:sz w:val="28"/>
          <w:szCs w:val="28"/>
        </w:rPr>
        <w:t>_________</w:t>
      </w:r>
      <w:r w:rsidRPr="00313BFE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  <w:r w:rsidRPr="009C06D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13BFE">
        <w:rPr>
          <w:rFonts w:ascii="Times New Roman" w:eastAsia="Times New Roman" w:hAnsi="Times New Roman" w:cs="Times New Roman"/>
          <w:b/>
          <w:iCs/>
          <w:sz w:val="28"/>
          <w:szCs w:val="28"/>
        </w:rPr>
        <w:t>Благоустройство зоны отдыха на территории детской площадки</w:t>
      </w:r>
      <w:r w:rsidR="00313BFE" w:rsidRPr="00313BF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313BFE" w:rsidRPr="00313BFE" w:rsidRDefault="009C06D9" w:rsidP="009C06D9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C06D9">
        <w:rPr>
          <w:rFonts w:ascii="Times New Roman" w:eastAsia="Times New Roman" w:hAnsi="Times New Roman" w:cs="Times New Roman"/>
          <w:iCs/>
          <w:sz w:val="28"/>
          <w:szCs w:val="28"/>
        </w:rPr>
        <w:t>_________</w:t>
      </w:r>
      <w:r w:rsidRPr="00313BFE">
        <w:rPr>
          <w:rFonts w:ascii="Times New Roman" w:eastAsia="Times New Roman" w:hAnsi="Times New Roman" w:cs="Times New Roman"/>
          <w:b/>
          <w:iCs/>
          <w:sz w:val="28"/>
          <w:szCs w:val="28"/>
        </w:rPr>
        <w:t>2. Ремонт памятника погибшим воинам в годы Великой Отечественной войны</w:t>
      </w:r>
      <w:r w:rsidR="00313BFE" w:rsidRPr="00313BF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9C06D9" w:rsidRPr="00313BFE" w:rsidRDefault="009C06D9" w:rsidP="009C06D9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313BFE">
        <w:rPr>
          <w:rFonts w:ascii="Times New Roman" w:eastAsia="Times New Roman" w:hAnsi="Times New Roman" w:cs="Times New Roman"/>
          <w:b/>
          <w:sz w:val="28"/>
          <w:szCs w:val="28"/>
        </w:rPr>
        <w:t xml:space="preserve">3. Благоустройство спортивной площадки (замена деревянного ограждения </w:t>
      </w:r>
      <w:proofErr w:type="gramStart"/>
      <w:r w:rsidRPr="00313BF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313BF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металлическое).</w:t>
      </w:r>
    </w:p>
    <w:p w:rsidR="00313BFE" w:rsidRPr="00313BFE" w:rsidRDefault="00313BFE" w:rsidP="009C06D9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6D9" w:rsidRPr="00313BFE" w:rsidRDefault="009C06D9" w:rsidP="00313BFE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b/>
          <w:sz w:val="28"/>
          <w:szCs w:val="28"/>
        </w:rPr>
        <w:t>_________4. Иное: _______________________________________</w:t>
      </w:r>
      <w:r w:rsidRPr="00313BF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_______</w:t>
      </w:r>
    </w:p>
    <w:p w:rsidR="00313BFE" w:rsidRDefault="00313BFE" w:rsidP="009C06D9">
      <w:pPr>
        <w:widowControl w:val="0"/>
        <w:tabs>
          <w:tab w:val="left" w:pos="425"/>
          <w:tab w:val="left" w:pos="1134"/>
        </w:tabs>
        <w:spacing w:line="259" w:lineRule="auto"/>
        <w:ind w:lef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6D9" w:rsidRDefault="00313BFE" w:rsidP="009C06D9">
      <w:pPr>
        <w:widowControl w:val="0"/>
        <w:tabs>
          <w:tab w:val="left" w:pos="425"/>
          <w:tab w:val="left" w:pos="1134"/>
        </w:tabs>
        <w:spacing w:line="259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3. </w:t>
      </w:r>
      <w:r w:rsidR="009C06D9" w:rsidRPr="00313BFE">
        <w:rPr>
          <w:rFonts w:ascii="Times New Roman" w:eastAsia="Times New Roman" w:hAnsi="Times New Roman" w:cs="Times New Roman"/>
          <w:b/>
          <w:i/>
          <w:sz w:val="28"/>
          <w:szCs w:val="28"/>
        </w:rPr>
        <w:t>Укажите, что именно необходимо сделать в рамках выбранного проекта</w:t>
      </w:r>
      <w:r w:rsidR="009C06D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9C06D9" w:rsidRDefault="009C06D9" w:rsidP="009C06D9">
      <w:pPr>
        <w:widowControl w:val="0"/>
        <w:tabs>
          <w:tab w:val="left" w:pos="425"/>
          <w:tab w:val="left" w:pos="1134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313BFE" w:rsidRDefault="00313BFE" w:rsidP="009C06D9">
      <w:pPr>
        <w:widowControl w:val="0"/>
        <w:tabs>
          <w:tab w:val="left" w:pos="425"/>
          <w:tab w:val="left" w:pos="1134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Pr="00313BFE" w:rsidRDefault="009C06D9" w:rsidP="009C06D9">
      <w:pPr>
        <w:widowControl w:val="0"/>
        <w:numPr>
          <w:ilvl w:val="0"/>
          <w:numId w:val="2"/>
        </w:numPr>
        <w:spacing w:line="259" w:lineRule="auto"/>
        <w:ind w:left="-420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b/>
          <w:i/>
          <w:sz w:val="28"/>
          <w:szCs w:val="28"/>
        </w:rPr>
        <w:t>Готовы ли Вы участвовать финансово в реализации выбранного проекта?</w:t>
      </w:r>
    </w:p>
    <w:p w:rsidR="009C06D9" w:rsidRDefault="009C06D9" w:rsidP="009C06D9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13BFE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___</w:t>
      </w:r>
      <w:r w:rsidR="00313BFE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9C06D9" w:rsidRDefault="009C06D9" w:rsidP="009C06D9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Default="009C06D9" w:rsidP="009C06D9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  <w:r w:rsidR="00313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BFE" w:rsidRDefault="00313BFE" w:rsidP="009C06D9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Pr="00313BFE" w:rsidRDefault="009C06D9" w:rsidP="009C06D9">
      <w:pPr>
        <w:widowControl w:val="0"/>
        <w:numPr>
          <w:ilvl w:val="0"/>
          <w:numId w:val="2"/>
        </w:numPr>
        <w:spacing w:line="259" w:lineRule="auto"/>
        <w:ind w:left="-420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b/>
          <w:i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9C06D9" w:rsidRDefault="009C06D9" w:rsidP="009C06D9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13BFE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___</w:t>
      </w:r>
      <w:r w:rsidR="00313BFE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9C06D9" w:rsidRDefault="009C06D9" w:rsidP="009C06D9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Default="009C06D9" w:rsidP="009C06D9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9C06D9" w:rsidRDefault="009C06D9" w:rsidP="009C06D9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13BFE" w:rsidRDefault="00313BFE" w:rsidP="009C06D9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9C06D9" w:rsidRDefault="009C06D9" w:rsidP="009C06D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Default="009C06D9" w:rsidP="009C06D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6D9" w:rsidRDefault="009C06D9" w:rsidP="009C06D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0" w:name="_gjdgxs"/>
      <w:bookmarkEnd w:id="0"/>
    </w:p>
    <w:p w:rsidR="009C06D9" w:rsidRDefault="009C06D9" w:rsidP="009C06D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C06D9" w:rsidRDefault="009C06D9" w:rsidP="009C06D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C06D9" w:rsidRDefault="009C06D9" w:rsidP="009C06D9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A5F91" w:rsidRDefault="003A5F91"/>
    <w:sectPr w:rsidR="003A5F91" w:rsidSect="009C06D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B094FC66"/>
    <w:multiLevelType w:val="singleLevel"/>
    <w:tmpl w:val="6B0E89A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6D9"/>
    <w:rsid w:val="00207EE6"/>
    <w:rsid w:val="002B731E"/>
    <w:rsid w:val="003021C8"/>
    <w:rsid w:val="00313BFE"/>
    <w:rsid w:val="003A5F91"/>
    <w:rsid w:val="004571B4"/>
    <w:rsid w:val="009C06D9"/>
    <w:rsid w:val="00B973D1"/>
    <w:rsid w:val="00DB12D9"/>
    <w:rsid w:val="00E06B86"/>
    <w:rsid w:val="00F04686"/>
    <w:rsid w:val="00F1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D9"/>
    <w:pPr>
      <w:spacing w:after="160" w:line="25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0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2023-10-24T08:11:00Z</cp:lastPrinted>
  <dcterms:created xsi:type="dcterms:W3CDTF">2023-10-24T07:11:00Z</dcterms:created>
  <dcterms:modified xsi:type="dcterms:W3CDTF">2023-10-25T01:54:00Z</dcterms:modified>
</cp:coreProperties>
</file>